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E8" w:rsidRPr="001B71B1" w:rsidRDefault="00FE57E8" w:rsidP="00FE57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r w:rsidRPr="001B71B1">
        <w:rPr>
          <w:rFonts w:ascii="Times New Roman" w:hAnsi="Times New Roman" w:cs="Times New Roman"/>
          <w:b/>
          <w:sz w:val="24"/>
          <w:szCs w:val="18"/>
        </w:rPr>
        <w:t xml:space="preserve">Приложение </w:t>
      </w:r>
      <w:r w:rsidR="00440B36" w:rsidRPr="001B71B1">
        <w:rPr>
          <w:rFonts w:ascii="Times New Roman" w:hAnsi="Times New Roman" w:cs="Times New Roman"/>
          <w:b/>
          <w:sz w:val="24"/>
          <w:szCs w:val="18"/>
        </w:rPr>
        <w:t>2</w:t>
      </w:r>
      <w:r w:rsidR="00BB0AB3" w:rsidRPr="001B71B1">
        <w:rPr>
          <w:rFonts w:ascii="Times New Roman" w:hAnsi="Times New Roman" w:cs="Times New Roman"/>
          <w:b/>
          <w:sz w:val="24"/>
          <w:szCs w:val="18"/>
        </w:rPr>
        <w:t>1</w:t>
      </w:r>
    </w:p>
    <w:p w:rsidR="00FE57E8" w:rsidRPr="001B71B1" w:rsidRDefault="00FE57E8" w:rsidP="00FE57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1B71B1">
        <w:rPr>
          <w:rFonts w:ascii="Times New Roman" w:hAnsi="Times New Roman" w:cs="Times New Roman"/>
          <w:b/>
          <w:sz w:val="24"/>
          <w:szCs w:val="18"/>
        </w:rPr>
        <w:t>к приказу</w:t>
      </w:r>
    </w:p>
    <w:p w:rsidR="00FE57E8" w:rsidRPr="001B71B1" w:rsidRDefault="00FE57E8" w:rsidP="00FE57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1B71B1">
        <w:rPr>
          <w:rFonts w:ascii="Times New Roman" w:hAnsi="Times New Roman" w:cs="Times New Roman"/>
          <w:b/>
          <w:sz w:val="24"/>
          <w:szCs w:val="18"/>
        </w:rPr>
        <w:t>от 28.12.2018 № 94</w:t>
      </w:r>
    </w:p>
    <w:bookmarkEnd w:id="0"/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41C87" w:rsidRPr="00611823" w:rsidRDefault="00611823" w:rsidP="00C41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1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График индивидуального обучения</w:t>
      </w:r>
    </w:p>
    <w:p w:rsidR="00C41C87" w:rsidRPr="00C41C87" w:rsidRDefault="00C41C87" w:rsidP="00C41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45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_____группы</w:t>
      </w:r>
      <w:proofErr w:type="spellEnd"/>
      <w:r w:rsidRPr="0045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41C87" w:rsidRPr="00454311" w:rsidRDefault="00C41C87" w:rsidP="00C41C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577"/>
        <w:gridCol w:w="1275"/>
        <w:gridCol w:w="1418"/>
        <w:gridCol w:w="1276"/>
        <w:gridCol w:w="1559"/>
        <w:gridCol w:w="1276"/>
        <w:gridCol w:w="1417"/>
      </w:tblGrid>
      <w:tr w:rsidR="00C41C87" w:rsidRPr="00454311" w:rsidTr="00C11E9D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ind w:left="30" w:right="-10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Предмет, дисциплина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Задание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C41C87" w:rsidRPr="00454311" w:rsidRDefault="00C41C87" w:rsidP="00C11E9D">
            <w:pPr>
              <w:spacing w:after="0" w:line="240" w:lineRule="auto"/>
              <w:ind w:left="-65" w:right="-10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ind w:left="30" w:right="-12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 контроля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ind w:left="30" w:right="-10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Полученная оценка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Ф. И.О.</w:t>
            </w:r>
          </w:p>
          <w:p w:rsidR="00C41C87" w:rsidRPr="00454311" w:rsidRDefault="00C41C87" w:rsidP="00C11E9D">
            <w:pPr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вателя</w:t>
            </w:r>
            <w:proofErr w:type="spellEnd"/>
            <w:proofErr w:type="gramEnd"/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C41C87" w:rsidRPr="00454311" w:rsidRDefault="00C41C87" w:rsidP="00C11E9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C41C87" w:rsidRPr="00454311" w:rsidTr="00C11E9D">
        <w:trPr>
          <w:trHeight w:val="443"/>
        </w:trPr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1C87" w:rsidRPr="00454311" w:rsidTr="00C11E9D">
        <w:trPr>
          <w:trHeight w:val="473"/>
        </w:trPr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1C87" w:rsidRPr="00454311" w:rsidTr="00C11E9D">
        <w:trPr>
          <w:trHeight w:val="489"/>
        </w:trPr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C87" w:rsidRPr="00454311" w:rsidRDefault="00C41C87" w:rsidP="00C11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1C87" w:rsidRPr="00454311" w:rsidTr="00C11E9D">
        <w:tc>
          <w:tcPr>
            <w:tcW w:w="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C87" w:rsidRPr="00454311" w:rsidRDefault="00C41C87" w:rsidP="00C11E9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Pr="00454311" w:rsidRDefault="00C41C87" w:rsidP="00C11E9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C87" w:rsidRDefault="00C41C87" w:rsidP="00C11E9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C87" w:rsidRPr="00454311" w:rsidRDefault="00C41C87" w:rsidP="00C11E9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41C87" w:rsidRDefault="00C41C87" w:rsidP="00C41C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43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СОГЛАСОВАНО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4543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ам. директора </w:t>
      </w:r>
      <w:r w:rsidRPr="004543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 (подпис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ь, дата) _________</w:t>
      </w:r>
    </w:p>
    <w:p w:rsidR="00C41C87" w:rsidRPr="00454311" w:rsidRDefault="00C41C87" w:rsidP="00C41C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87" w:rsidRPr="00454311" w:rsidRDefault="00C41C87" w:rsidP="00C41C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ОЗНАКОМЛЕН(А) Слушатель </w:t>
      </w:r>
      <w:r w:rsidRPr="004543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</w:t>
      </w:r>
      <w:r w:rsidRPr="0045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43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(подпись, </w:t>
      </w:r>
      <w:proofErr w:type="gramStart"/>
      <w:r w:rsidRPr="004543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45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C41C87" w:rsidRDefault="00C41C87" w:rsidP="00C41C87">
      <w:pPr>
        <w:jc w:val="center"/>
      </w:pPr>
    </w:p>
    <w:p w:rsidR="00C41C87" w:rsidRDefault="00C41C87" w:rsidP="00C41C87">
      <w:pPr>
        <w:jc w:val="center"/>
      </w:pPr>
    </w:p>
    <w:p w:rsidR="00C41C87" w:rsidRDefault="00C41C87" w:rsidP="00C41C87">
      <w:pPr>
        <w:jc w:val="center"/>
      </w:pPr>
    </w:p>
    <w:p w:rsidR="00125CB6" w:rsidRDefault="00125CB6"/>
    <w:sectPr w:rsidR="0012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67F"/>
    <w:rsid w:val="000836EC"/>
    <w:rsid w:val="00125CB6"/>
    <w:rsid w:val="0018012A"/>
    <w:rsid w:val="001B71B1"/>
    <w:rsid w:val="00440B36"/>
    <w:rsid w:val="00611823"/>
    <w:rsid w:val="0062067F"/>
    <w:rsid w:val="00BB0AB3"/>
    <w:rsid w:val="00C41C87"/>
    <w:rsid w:val="00D470EF"/>
    <w:rsid w:val="00D62290"/>
    <w:rsid w:val="00FB08F3"/>
    <w:rsid w:val="00FD5FFC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38131-59A1-4909-BDE3-89E62E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C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</dc:creator>
  <cp:lastModifiedBy>Света</cp:lastModifiedBy>
  <cp:revision>8</cp:revision>
  <cp:lastPrinted>2022-04-14T09:47:00Z</cp:lastPrinted>
  <dcterms:created xsi:type="dcterms:W3CDTF">2019-12-05T10:57:00Z</dcterms:created>
  <dcterms:modified xsi:type="dcterms:W3CDTF">2022-04-15T11:12:00Z</dcterms:modified>
</cp:coreProperties>
</file>